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42357" w:rsidRDefault="00780124"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-317778</wp:posOffset>
                </wp:positionH>
                <wp:positionV relativeFrom="paragraph">
                  <wp:posOffset>-602089</wp:posOffset>
                </wp:positionV>
                <wp:extent cx="6340893" cy="5997575"/>
                <wp:effectExtent l="0" t="0" r="3175" b="3175"/>
                <wp:wrapNone/>
                <wp:docPr id="38" name="Group 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40893" cy="5997575"/>
                          <a:chOff x="0" y="0"/>
                          <a:chExt cx="6340893" cy="5997575"/>
                        </a:xfrm>
                      </wpg:grpSpPr>
                      <wpg:grpSp>
                        <wpg:cNvPr id="31" name="Group 31"/>
                        <wpg:cNvGrpSpPr/>
                        <wpg:grpSpPr>
                          <a:xfrm>
                            <a:off x="0" y="0"/>
                            <a:ext cx="6340893" cy="5997575"/>
                            <a:chOff x="0" y="0"/>
                            <a:chExt cx="6340893" cy="5997575"/>
                          </a:xfrm>
                        </wpg:grpSpPr>
                        <wpg:grpSp>
                          <wpg:cNvPr id="12" name="Group 12"/>
                          <wpg:cNvGrpSpPr/>
                          <wpg:grpSpPr>
                            <a:xfrm>
                              <a:off x="0" y="0"/>
                              <a:ext cx="6340893" cy="5997575"/>
                              <a:chOff x="0" y="0"/>
                              <a:chExt cx="6340893" cy="5997575"/>
                            </a:xfrm>
                          </wpg:grpSpPr>
                          <pic:pic xmlns:pic="http://schemas.openxmlformats.org/drawingml/2006/picture">
                            <pic:nvPicPr>
                              <pic:cNvPr id="7" name="Picture 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t="2754" b="18455"/>
                              <a:stretch/>
                            </pic:blipFill>
                            <pic:spPr bwMode="auto">
                              <a:xfrm rot="16200000">
                                <a:off x="-1422400" y="1422400"/>
                                <a:ext cx="5997575" cy="31527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30" name="Picture 30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5" cstate="print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6">
                                        <a14:imgEffect>
                                          <a14:backgroundRemoval t="28610" b="67781" l="19182" r="67884">
                                            <a14:foregroundMark x1="36164" y1="45856" x2="36164" y2="45856"/>
                                            <a14:foregroundMark x1="24769" y1="36898" x2="24769" y2="36898"/>
                                            <a14:foregroundMark x1="24769" y1="37968" x2="24065" y2="38636"/>
                                            <a14:foregroundMark x1="24241" y1="38503" x2="22393" y2="51471"/>
                                            <a14:foregroundMark x1="23625" y1="52273" x2="47778" y2="62299"/>
                                            <a14:foregroundMark x1="47778" y1="62299" x2="55477" y2="50535"/>
                                            <a14:foregroundMark x1="55477" y1="50535" x2="32204" y2="44652"/>
                                            <a14:foregroundMark x1="32204" y1="44652" x2="31500" y2="44920"/>
                                            <a14:foregroundMark x1="66212" y1="50668" x2="63880" y2="41444"/>
                                            <a14:foregroundMark x1="20370" y1="46390" x2="19710" y2="41845"/>
                                            <a14:foregroundMark x1="19358" y1="41845" x2="19182" y2="45053"/>
                                            <a14:foregroundMark x1="35240" y1="66979" x2="43819" y2="67781"/>
                                            <a14:foregroundMark x1="43819" y1="67781" x2="45051" y2="67112"/>
                                            <a14:foregroundMark x1="47690" y1="66176" x2="64320" y2="56150"/>
                                            <a14:foregroundMark x1="64320" y1="56150" x2="62385" y2="36096"/>
                                            <a14:foregroundMark x1="67884" y1="49064" x2="67048" y2="43984"/>
                                          </a14:backgroundRemoval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7067" t="24030" r="30976" b="29041"/>
                              <a:stretch/>
                            </pic:blipFill>
                            <pic:spPr bwMode="auto">
                              <a:xfrm>
                                <a:off x="3475773" y="1241193"/>
                                <a:ext cx="2865120" cy="8489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32" name="Picture 32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7" cstate="print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8">
                                        <a14:imgEffect>
                                          <a14:backgroundRemoval t="24198" b="72193" l="22481" r="77079">
                                            <a14:foregroundMark x1="61637" y1="42246" x2="32732" y2="39973"/>
                                            <a14:foregroundMark x1="75715" y1="45989" x2="75715" y2="45989"/>
                                            <a14:foregroundMark x1="22569" y1="44920" x2="29960" y2="29412"/>
                                            <a14:foregroundMark x1="29960" y1="29412" x2="38363" y2="24198"/>
                                            <a14:foregroundMark x1="38363" y1="24198" x2="38539" y2="24198"/>
                                            <a14:foregroundMark x1="70568" y1="31952" x2="45579" y2="26203"/>
                                            <a14:foregroundMark x1="57501" y1="66578" x2="40123" y2="72193"/>
                                            <a14:foregroundMark x1="40123" y1="72193" x2="23625" y2="52406"/>
                                            <a14:foregroundMark x1="23625" y1="52406" x2="23405" y2="52406"/>
                                            <a14:foregroundMark x1="65904" y1="57620" x2="37000" y2="52005"/>
                                            <a14:foregroundMark x1="66960" y1="42246" x2="74659" y2="45455"/>
                                            <a14:foregroundMark x1="77079" y1="48663" x2="72987" y2="43048"/>
                                          </a14:backgroundRemoval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20153" t="18849" r="22342" b="27117"/>
                              <a:stretch/>
                            </pic:blipFill>
                            <pic:spPr bwMode="auto">
                              <a:xfrm rot="21332862">
                                <a:off x="3436743" y="2501280"/>
                                <a:ext cx="2868295" cy="88709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33" name="Picture 3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9" cstate="print">
                                <a:extLst>
                                  <a:ext uri="{BEBA8EAE-BF5A-486C-A8C5-ECC9F3942E4B}">
                                    <a14:imgProps xmlns:a14="http://schemas.microsoft.com/office/drawing/2010/main">
                                      <a14:imgLayer r:embed="rId10">
                                        <a14:imgEffect>
                                          <a14:backgroundRemoval t="34626" b="67781" l="25209" r="71667">
                                            <a14:foregroundMark x1="34140" y1="50668" x2="41839" y2="39305"/>
                                            <a14:foregroundMark x1="41839" y1="39305" x2="50506" y2="34225"/>
                                            <a14:foregroundMark x1="50506" y1="34225" x2="59349" y2="34492"/>
                                            <a14:foregroundMark x1="59349" y1="34492" x2="67356" y2="42246"/>
                                            <a14:foregroundMark x1="67356" y1="42246" x2="61109" y2="62166"/>
                                            <a14:foregroundMark x1="61109" y1="62166" x2="43071" y2="67781"/>
                                            <a14:foregroundMark x1="43071" y1="67781" x2="34140" y2="63369"/>
                                            <a14:foregroundMark x1="34140" y1="63369" x2="52222" y2="49064"/>
                                            <a14:foregroundMark x1="52222" y1="49064" x2="50330" y2="50267"/>
                                            <a14:foregroundMark x1="33964" y1="56818" x2="31148" y2="44920"/>
                                            <a14:foregroundMark x1="67928" y1="48262" x2="58645" y2="62701"/>
                                            <a14:foregroundMark x1="58645" y1="62701" x2="57325" y2="63369"/>
                                            <a14:foregroundMark x1="71711" y1="53610" x2="61197" y2="48797"/>
                                            <a14:foregroundMark x1="32512" y1="52406" x2="25209" y2="50936"/>
                                          </a14:backgroundRemoval>
                                        </a14:imgEffect>
                                      </a14:imgLayer>
                                    </a14:imgProps>
                                  </a:ex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25196" t="30767" r="28305" b="29870"/>
                              <a:stretch/>
                            </pic:blipFill>
                            <pic:spPr bwMode="auto">
                              <a:xfrm>
                                <a:off x="3721100" y="4056876"/>
                                <a:ext cx="2581275" cy="7181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35" name="Straight Connector 35"/>
                            <wps:cNvCnPr/>
                            <wps:spPr>
                              <a:xfrm flipH="1" flipV="1">
                                <a:off x="124831" y="2991934"/>
                                <a:ext cx="3317008" cy="11151"/>
                              </a:xfrm>
                              <a:prstGeom prst="line">
                                <a:avLst/>
                              </a:prstGeom>
                              <a:ln w="28575"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6" name="Straight Connector 36"/>
                            <wps:cNvCnPr/>
                            <wps:spPr>
                              <a:xfrm flipH="1" flipV="1">
                                <a:off x="336704" y="4380261"/>
                                <a:ext cx="3399914" cy="5576"/>
                              </a:xfrm>
                              <a:prstGeom prst="line">
                                <a:avLst/>
                              </a:prstGeom>
                              <a:ln w="28575"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pic:pic xmlns:pic="http://schemas.openxmlformats.org/drawingml/2006/picture">
                            <pic:nvPicPr>
                              <pic:cNvPr id="37" name="Picture 37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11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39769" t="80263" r="40409" b="15342"/>
                              <a:stretch/>
                            </pic:blipFill>
                            <pic:spPr bwMode="auto">
                              <a:xfrm>
                                <a:off x="1970358" y="36861"/>
                                <a:ext cx="1131570" cy="16700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s:wsp>
                            <wps:cNvPr id="24" name="Text Box 24"/>
                            <wps:cNvSpPr txBox="1"/>
                            <wps:spPr>
                              <a:xfrm>
                                <a:off x="4540714" y="1519973"/>
                                <a:ext cx="657860" cy="23939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754A8C" w:rsidRPr="00754A8C" w:rsidRDefault="00754A8C" w:rsidP="00754A8C">
                                  <w:r w:rsidRPr="00754A8C">
                                    <w:t>7 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1" name="Text Box 11"/>
                            <wps:cNvSpPr txBox="1"/>
                            <wps:spPr>
                              <a:xfrm>
                                <a:off x="3893943" y="2796788"/>
                                <a:ext cx="657880" cy="23993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754A8C" w:rsidRPr="00754A8C" w:rsidRDefault="00754A8C" w:rsidP="00754A8C">
                                  <w:r w:rsidRPr="00754A8C">
                                    <w:t>7.7 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" name="Text Box 21"/>
                            <wps:cNvSpPr txBox="1"/>
                            <wps:spPr>
                              <a:xfrm>
                                <a:off x="4624348" y="4235295"/>
                                <a:ext cx="657880" cy="239934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754A8C" w:rsidRPr="00754A8C" w:rsidRDefault="00754A8C" w:rsidP="00754A8C">
                                  <w:r w:rsidRPr="00754A8C">
                                    <w:t>6 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34" name="Straight Connector 34"/>
                          <wps:cNvCnPr/>
                          <wps:spPr>
                            <a:xfrm flipH="1" flipV="1">
                              <a:off x="183995" y="1577897"/>
                              <a:ext cx="3317193" cy="0"/>
                            </a:xfrm>
                            <a:prstGeom prst="line">
                              <a:avLst/>
                            </a:prstGeom>
                            <a:ln w="28575">
                              <a:prstDash val="dash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40" name="Straight Arrow Connector 40"/>
                        <wps:cNvCnPr/>
                        <wps:spPr>
                          <a:xfrm>
                            <a:off x="4928839" y="1310268"/>
                            <a:ext cx="0" cy="708102"/>
                          </a:xfrm>
                          <a:prstGeom prst="straightConnector1">
                            <a:avLst/>
                          </a:prstGeom>
                          <a:ln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" name="Straight Arrow Connector 41"/>
                        <wps:cNvCnPr/>
                        <wps:spPr>
                          <a:xfrm>
                            <a:off x="4393580" y="2626112"/>
                            <a:ext cx="0" cy="708102"/>
                          </a:xfrm>
                          <a:prstGeom prst="straightConnector1">
                            <a:avLst/>
                          </a:prstGeom>
                          <a:ln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2" name="Straight Arrow Connector 42"/>
                        <wps:cNvCnPr/>
                        <wps:spPr>
                          <a:xfrm>
                            <a:off x="5023624" y="4103648"/>
                            <a:ext cx="0" cy="612000"/>
                          </a:xfrm>
                          <a:prstGeom prst="straightConnector1">
                            <a:avLst/>
                          </a:prstGeom>
                          <a:ln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38" o:spid="_x0000_s1026" style="position:absolute;margin-left:-25pt;margin-top:-47.4pt;width:499.3pt;height:472.25pt;z-index:251711488" coordsize="63408,599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">
                <v:group id="Group 31" o:spid="_x0000_s1027" style="position:absolute;width:63408;height:59975" coordsize="63408,59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<v:group id="Group 12" o:spid="_x0000_s1028" style="position:absolute;width:63408;height:59975" coordsize="63408,599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Picture 7" o:spid="_x0000_s1029" type="#_x0000_t75" style="position:absolute;left:-14224;top:14224;width:59975;height:31527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">
                      <v:imagedata r:id="rId12" o:title="" croptop="1805f" cropbottom="12095f"/>
                    </v:shape>
                    <v:shape id="Picture 30" o:spid="_x0000_s1030" type="#_x0000_t75" style="position:absolute;left:34757;top:12411;width:28651;height:8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">
                      <v:imagedata r:id="rId13" o:title="" croptop="15748f" cropbottom="19032f" cropleft="11185f" cropright="20300f"/>
                    </v:shape>
                    <v:shape id="Picture 32" o:spid="_x0000_s1031" type="#_x0000_t75" style="position:absolute;left:34367;top:25012;width:28683;height:8871;rotation:-291786fd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">
                      <v:imagedata r:id="rId14" o:title="" croptop="12353f" cropbottom="17771f" cropleft="13207f" cropright="14642f"/>
                    </v:shape>
                    <v:shape id="Picture 33" o:spid="_x0000_s1032" type="#_x0000_t75" style="position:absolute;left:37211;top:40568;width:25812;height:71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">
                      <v:imagedata r:id="rId15" o:title="" croptop="20163f" cropbottom="19576f" cropleft="16512f" cropright="18550f"/>
                    </v:shape>
                    <v:line id="Straight Connector 35" o:spid="_x0000_s1033" style="position:absolute;flip:x y;visibility:visible;mso-wrap-style:square" from="1248,29919" to="34418,30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" strokecolor="#4472c4 [3204]" strokeweight="2.25pt">
                      <v:stroke dashstyle="dash" joinstyle="miter"/>
                    </v:line>
                    <v:line id="Straight Connector 36" o:spid="_x0000_s1034" style="position:absolute;flip:x y;visibility:visible;mso-wrap-style:square" from="3367,43802" to="37366,438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" strokecolor="#4472c4 [3204]" strokeweight="2.25pt">
                      <v:stroke dashstyle="dash" joinstyle="miter"/>
                    </v:line>
                    <v:shape id="Picture 37" o:spid="_x0000_s1035" type="#_x0000_t75" style="position:absolute;left:19703;top:368;width:11316;height:16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">
                      <v:imagedata r:id="rId16" o:title="" croptop="52601f" cropbottom="10055f" cropleft="26063f" cropright="26482f"/>
                    </v:shape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4" o:spid="_x0000_s1036" type="#_x0000_t202" style="position:absolute;left:45407;top:15199;width:6578;height:23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QNYxxQAAANsAAAAPAAAAZHJzL2Rvd25yZXYueG1sRI9Pi8Iw&#10;FMTvC/sdwlvwtqYWFe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BlQNYxxQAAANsAAAAP&#10;AAAAAAAAAAAAAAAAAAcCAABkcnMvZG93bnJldi54bWxQSwUGAAAAAAMAAwC3AAAA+QIAAAAA&#10;" filled="f" stroked="f" strokeweight=".5pt">
                      <v:textbox>
                        <w:txbxContent>
                          <w:p w:rsidR="00754A8C" w:rsidRPr="00754A8C" w:rsidRDefault="00754A8C" w:rsidP="00754A8C">
                            <w:r w:rsidRPr="00754A8C">
                              <w:t>7 cm</w:t>
                            </w:r>
                          </w:p>
                        </w:txbxContent>
                      </v:textbox>
                    </v:shape>
                    <v:shape id="Text Box 11" o:spid="_x0000_s1037" type="#_x0000_t202" style="position:absolute;left:38939;top:27967;width:6579;height:2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" filled="f" stroked="f" strokeweight=".5pt">
                      <v:textbox>
                        <w:txbxContent>
                          <w:p w:rsidR="00754A8C" w:rsidRPr="00754A8C" w:rsidRDefault="00754A8C" w:rsidP="00754A8C">
                            <w:r w:rsidRPr="00754A8C">
                              <w:t>7.7 cm</w:t>
                            </w:r>
                          </w:p>
                        </w:txbxContent>
                      </v:textbox>
                    </v:shape>
                    <v:shape id="Text Box 21" o:spid="_x0000_s1038" type="#_x0000_t202" style="position:absolute;left:46243;top:42352;width:6579;height:24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" filled="f" stroked="f" strokeweight=".5pt">
                      <v:textbox>
                        <w:txbxContent>
                          <w:p w:rsidR="00754A8C" w:rsidRPr="00754A8C" w:rsidRDefault="00754A8C" w:rsidP="00754A8C">
                            <w:r w:rsidRPr="00754A8C">
                              <w:t>6 cm</w:t>
                            </w:r>
                          </w:p>
                        </w:txbxContent>
                      </v:textbox>
                    </v:shape>
                  </v:group>
                  <v:line id="Straight Connector 34" o:spid="_x0000_s1039" style="position:absolute;flip:x y;visibility:visible;mso-wrap-style:square" from="1839,15778" to="35011,157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" strokecolor="#4472c4 [3204]" strokeweight="2.25pt">
                    <v:stroke dashstyle="dash" joinstyle="miter"/>
                  </v:line>
                </v:group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Straight Arrow Connector 40" o:spid="_x0000_s1040" type="#_x0000_t32" style="position:absolute;left:49288;top:13102;width:0;height:70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" strokecolor="#4472c4 [3204]" strokeweight=".5pt">
                  <v:stroke startarrow="block" endarrow="block" joinstyle="miter"/>
                </v:shape>
                <v:shape id="Straight Arrow Connector 41" o:spid="_x0000_s1041" type="#_x0000_t32" style="position:absolute;left:43935;top:26261;width:0;height:708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" strokecolor="#4472c4 [3204]" strokeweight=".5pt">
                  <v:stroke startarrow="block" endarrow="block" joinstyle="miter"/>
                </v:shape>
                <v:shape id="Straight Arrow Connector 42" o:spid="_x0000_s1042" type="#_x0000_t32" style="position:absolute;left:50236;top:41036;width:0;height:612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" strokecolor="#4472c4 [3204]" strokeweight=".5pt">
                  <v:stroke startarrow="block" endarrow="block" joinstyle="miter"/>
                </v:shape>
              </v:group>
            </w:pict>
          </mc:Fallback>
        </mc:AlternateContent>
      </w:r>
    </w:p>
    <w:p w:rsidR="00742357" w:rsidRDefault="00742357"/>
    <w:p w:rsidR="00742357" w:rsidRDefault="00742357"/>
    <w:p w:rsidR="00BC4884" w:rsidRDefault="00BC4884">
      <w:pPr>
        <w:rPr>
          <w:noProof/>
        </w:rPr>
      </w:pPr>
    </w:p>
    <w:p w:rsidR="00742357" w:rsidRDefault="00742357"/>
    <w:p w:rsidR="00742357" w:rsidRDefault="00742357"/>
    <w:p w:rsidR="00742357" w:rsidRDefault="00742357"/>
    <w:p w:rsidR="00742357" w:rsidRDefault="00742357"/>
    <w:p w:rsidR="00742357" w:rsidRDefault="00742357"/>
    <w:p w:rsidR="00BC4884" w:rsidRDefault="00BC4884">
      <w:pPr>
        <w:rPr>
          <w:noProof/>
        </w:rPr>
      </w:pPr>
    </w:p>
    <w:p w:rsidR="00742357" w:rsidRDefault="00742357"/>
    <w:p w:rsidR="00BC4884" w:rsidRDefault="00BC4884">
      <w:pPr>
        <w:rPr>
          <w:noProof/>
        </w:rPr>
      </w:pPr>
    </w:p>
    <w:p w:rsidR="00742357" w:rsidRDefault="00742357"/>
    <w:p w:rsidR="00754A8C" w:rsidRDefault="00754A8C"/>
    <w:p w:rsidR="00754A8C" w:rsidRPr="00754A8C" w:rsidRDefault="00754A8C" w:rsidP="00754A8C"/>
    <w:p w:rsidR="00754A8C" w:rsidRPr="00754A8C" w:rsidRDefault="00754A8C" w:rsidP="00754A8C"/>
    <w:p w:rsidR="00754A8C" w:rsidRPr="00754A8C" w:rsidRDefault="00754A8C" w:rsidP="00754A8C"/>
    <w:p w:rsidR="00754A8C" w:rsidRPr="00754A8C" w:rsidRDefault="00754A8C" w:rsidP="00754A8C"/>
    <w:p w:rsidR="00754A8C" w:rsidRPr="00754A8C" w:rsidRDefault="00754A8C" w:rsidP="00754A8C"/>
    <w:p w:rsidR="00754A8C" w:rsidRPr="00754A8C" w:rsidRDefault="00754A8C" w:rsidP="00754A8C"/>
    <w:p w:rsidR="00754A8C" w:rsidRDefault="00754A8C" w:rsidP="00754A8C"/>
    <w:p w:rsidR="004C2DA6" w:rsidRDefault="00754A8C" w:rsidP="00754A8C">
      <w:pPr>
        <w:tabs>
          <w:tab w:val="left" w:pos="5303"/>
        </w:tabs>
      </w:pPr>
      <w:r>
        <w:tab/>
      </w:r>
    </w:p>
    <w:p w:rsidR="00754A8C" w:rsidRDefault="00754A8C" w:rsidP="00754A8C">
      <w:pPr>
        <w:tabs>
          <w:tab w:val="left" w:pos="5303"/>
        </w:tabs>
      </w:pPr>
    </w:p>
    <w:p w:rsidR="00754A8C" w:rsidRDefault="00754A8C" w:rsidP="00754A8C">
      <w:pPr>
        <w:tabs>
          <w:tab w:val="left" w:pos="5303"/>
        </w:tabs>
      </w:pPr>
    </w:p>
    <w:p w:rsidR="00754A8C" w:rsidRDefault="00754A8C" w:rsidP="00754A8C">
      <w:pPr>
        <w:tabs>
          <w:tab w:val="left" w:pos="5303"/>
        </w:tabs>
      </w:pPr>
    </w:p>
    <w:p w:rsidR="00754A8C" w:rsidRDefault="00754A8C" w:rsidP="00754A8C">
      <w:pPr>
        <w:tabs>
          <w:tab w:val="left" w:pos="5303"/>
        </w:tabs>
      </w:pPr>
    </w:p>
    <w:p w:rsidR="00754A8C" w:rsidRDefault="00754A8C" w:rsidP="00754A8C">
      <w:pPr>
        <w:tabs>
          <w:tab w:val="left" w:pos="5303"/>
        </w:tabs>
      </w:pPr>
    </w:p>
    <w:p w:rsidR="00754A8C" w:rsidRDefault="00754A8C" w:rsidP="00754A8C">
      <w:pPr>
        <w:tabs>
          <w:tab w:val="left" w:pos="5303"/>
        </w:tabs>
      </w:pPr>
    </w:p>
    <w:p w:rsidR="00754A8C" w:rsidRDefault="00754A8C" w:rsidP="00754A8C">
      <w:pPr>
        <w:tabs>
          <w:tab w:val="left" w:pos="5303"/>
        </w:tabs>
      </w:pPr>
    </w:p>
    <w:p w:rsidR="00754A8C" w:rsidRDefault="00754A8C" w:rsidP="00754A8C">
      <w:pPr>
        <w:tabs>
          <w:tab w:val="left" w:pos="5303"/>
        </w:tabs>
      </w:pPr>
    </w:p>
    <w:p w:rsidR="00754A8C" w:rsidRDefault="00754A8C" w:rsidP="00754A8C">
      <w:pPr>
        <w:tabs>
          <w:tab w:val="left" w:pos="5303"/>
        </w:tabs>
      </w:pPr>
    </w:p>
    <w:p w:rsidR="00754A8C" w:rsidRPr="00754A8C" w:rsidRDefault="00754A8C" w:rsidP="00754A8C">
      <w:pPr>
        <w:tabs>
          <w:tab w:val="left" w:pos="5303"/>
        </w:tabs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margin">
                  <wp:posOffset>874860</wp:posOffset>
                </wp:positionH>
                <wp:positionV relativeFrom="paragraph">
                  <wp:posOffset>-352503</wp:posOffset>
                </wp:positionV>
                <wp:extent cx="3825240" cy="4508500"/>
                <wp:effectExtent l="114300" t="76200" r="0" b="10160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25240" cy="4508500"/>
                          <a:chOff x="0" y="0"/>
                          <a:chExt cx="6017883" cy="5664444"/>
                        </a:xfrm>
                      </wpg:grpSpPr>
                      <wpg:grpSp>
                        <wpg:cNvPr id="27" name="Group 27"/>
                        <wpg:cNvGrpSpPr/>
                        <wpg:grpSpPr>
                          <a:xfrm>
                            <a:off x="0" y="0"/>
                            <a:ext cx="6017883" cy="5664444"/>
                            <a:chOff x="-25121" y="-35169"/>
                            <a:chExt cx="6017883" cy="5664444"/>
                          </a:xfrm>
                        </wpg:grpSpPr>
                        <wpg:grpSp>
                          <wpg:cNvPr id="26" name="Group 26"/>
                          <wpg:cNvGrpSpPr/>
                          <wpg:grpSpPr>
                            <a:xfrm>
                              <a:off x="-25121" y="-35169"/>
                              <a:ext cx="6017883" cy="5664444"/>
                              <a:chOff x="-25121" y="-35169"/>
                              <a:chExt cx="6017883" cy="5664444"/>
                            </a:xfrm>
                          </wpg:grpSpPr>
                          <wpg:grpSp>
                            <wpg:cNvPr id="3" name="Group 3"/>
                            <wpg:cNvGrpSpPr/>
                            <wpg:grpSpPr>
                              <a:xfrm rot="21423704">
                                <a:off x="0" y="0"/>
                                <a:ext cx="5715635" cy="5629275"/>
                                <a:chOff x="0" y="0"/>
                                <a:chExt cx="5715635" cy="562927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" name="Picture 1" descr="T:\photogrammetry\BLB-wood\Complete projects\KF19 - BLB4\test.jp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7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8">
                                          <a14:imgEffect>
                                            <a14:sharpenSoften amount="40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1727" t="506" r="35382" b="1010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5715635" cy="56292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2" name="Straight Connector 2"/>
                              <wps:cNvCnPr/>
                              <wps:spPr>
                                <a:xfrm>
                                  <a:off x="4933741" y="2672862"/>
                                  <a:ext cx="17871" cy="56592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s:wsp>
                            <wps:cNvPr id="4" name="Text Box 4"/>
                            <wps:cNvSpPr txBox="1"/>
                            <wps:spPr>
                              <a:xfrm>
                                <a:off x="2632668" y="246185"/>
                                <a:ext cx="462224" cy="3014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73352" w:rsidRDefault="00F73352">
                                  <w:r>
                                    <w:t>Top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5" name="Text Box 5"/>
                            <wps:cNvSpPr txBox="1"/>
                            <wps:spPr>
                              <a:xfrm>
                                <a:off x="2632668" y="1843873"/>
                                <a:ext cx="461645" cy="3009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73352" w:rsidRDefault="00F73352">
                                  <w:r>
                                    <w:t>Top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6" name="Text Box 6"/>
                            <wps:cNvSpPr txBox="1"/>
                            <wps:spPr>
                              <a:xfrm>
                                <a:off x="2632668" y="3406391"/>
                                <a:ext cx="462224" cy="3014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73352" w:rsidRDefault="00F73352">
                                  <w:r>
                                    <w:t>Top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8" name="Text Box 8"/>
                            <wps:cNvSpPr txBox="1"/>
                            <wps:spPr>
                              <a:xfrm>
                                <a:off x="5104563" y="768699"/>
                                <a:ext cx="462224" cy="3014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73352" w:rsidRDefault="00F73352">
                                  <w:r>
                                    <w:t>25%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9" name="Text Box 9"/>
                            <wps:cNvSpPr txBox="1"/>
                            <wps:spPr>
                              <a:xfrm>
                                <a:off x="5129684" y="2502040"/>
                                <a:ext cx="462224" cy="3014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73352" w:rsidRDefault="00F73352">
                                  <w:r>
                                    <w:t>50%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0" name="Text Box 10"/>
                            <wps:cNvSpPr txBox="1"/>
                            <wps:spPr>
                              <a:xfrm>
                                <a:off x="5114611" y="3908809"/>
                                <a:ext cx="462224" cy="3014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73352" w:rsidRDefault="00F73352">
                                  <w:r>
                                    <w:t>75%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" name="Text Box 13"/>
                            <wps:cNvSpPr txBox="1"/>
                            <wps:spPr>
                              <a:xfrm>
                                <a:off x="4669315" y="-35167"/>
                                <a:ext cx="1323447" cy="973829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73352" w:rsidRDefault="00F73352">
                                  <w:r>
                                    <w:t xml:space="preserve">End A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4" name="Straight Arrow Connector 14"/>
                            <wps:cNvCnPr/>
                            <wps:spPr>
                              <a:xfrm flipV="1">
                                <a:off x="617974" y="1009859"/>
                                <a:ext cx="4275573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" name="Straight Arrow Connector 15"/>
                            <wps:cNvCnPr/>
                            <wps:spPr>
                              <a:xfrm flipV="1">
                                <a:off x="688312" y="2672862"/>
                                <a:ext cx="4234871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Straight Arrow Connector 16"/>
                            <wps:cNvCnPr/>
                            <wps:spPr>
                              <a:xfrm flipV="1">
                                <a:off x="768699" y="4114800"/>
                                <a:ext cx="4084299" cy="94999"/>
                              </a:xfrm>
                              <a:prstGeom prst="straightConnector1">
                                <a:avLst/>
                              </a:prstGeom>
                              <a:ln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7" name="Text Box 17"/>
                            <wps:cNvSpPr txBox="1"/>
                            <wps:spPr>
                              <a:xfrm>
                                <a:off x="4325815" y="798844"/>
                                <a:ext cx="567732" cy="3014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73352" w:rsidRPr="00F73352" w:rsidRDefault="00F73352">
                                  <w:pPr>
                                    <w:rPr>
                                      <w:color w:val="4472C4" w:themeColor="accent1"/>
                                    </w:rPr>
                                  </w:pPr>
                                  <w:r w:rsidRPr="00F73352">
                                    <w:rPr>
                                      <w:color w:val="4472C4" w:themeColor="accent1"/>
                                    </w:rPr>
                                    <w:t>28 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8" name="Text Box 18"/>
                            <wps:cNvSpPr txBox="1"/>
                            <wps:spPr>
                              <a:xfrm>
                                <a:off x="4245429" y="2446774"/>
                                <a:ext cx="1034980" cy="3014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F73352" w:rsidRPr="00F73352" w:rsidRDefault="00F73352">
                                  <w:pPr>
                                    <w:rPr>
                                      <w:color w:val="4472C4" w:themeColor="accent1"/>
                                    </w:rPr>
                                  </w:pPr>
                                  <w:r w:rsidRPr="00F73352">
                                    <w:rPr>
                                      <w:color w:val="4472C4" w:themeColor="accent1"/>
                                    </w:rPr>
                                    <w:t>28</w:t>
                                  </w:r>
                                  <w:r>
                                    <w:rPr>
                                      <w:color w:val="4472C4" w:themeColor="accent1"/>
                                    </w:rPr>
                                    <w:t>.7</w:t>
                                  </w:r>
                                  <w:r w:rsidRPr="00F73352">
                                    <w:rPr>
                                      <w:color w:val="4472C4" w:themeColor="accent1"/>
                                    </w:rPr>
                                    <w:t xml:space="preserve"> 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" name="Text Box 19"/>
                            <wps:cNvSpPr txBox="1"/>
                            <wps:spPr>
                              <a:xfrm>
                                <a:off x="4290646" y="3878664"/>
                                <a:ext cx="1034980" cy="3014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DC7E85" w:rsidRPr="00F73352" w:rsidRDefault="00DC7E85">
                                  <w:pPr>
                                    <w:rPr>
                                      <w:color w:val="4472C4" w:themeColor="accent1"/>
                                    </w:rPr>
                                  </w:pPr>
                                  <w:r>
                                    <w:rPr>
                                      <w:color w:val="4472C4" w:themeColor="accent1"/>
                                    </w:rPr>
                                    <w:t>26</w:t>
                                  </w:r>
                                  <w:r w:rsidRPr="00F73352">
                                    <w:rPr>
                                      <w:color w:val="4472C4" w:themeColor="accent1"/>
                                    </w:rPr>
                                    <w:t xml:space="preserve"> 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3" name="Text Box 23"/>
                            <wps:cNvSpPr txBox="1"/>
                            <wps:spPr>
                              <a:xfrm>
                                <a:off x="1753437" y="2130251"/>
                                <a:ext cx="1034980" cy="301451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DC7E85" w:rsidRPr="00DC7E85" w:rsidRDefault="00DC7E85">
                                  <w:pPr>
                                    <w:rPr>
                                      <w:color w:val="FF0000"/>
                                    </w:rPr>
                                  </w:pPr>
                                  <w:r>
                                    <w:rPr>
                                      <w:color w:val="FF0000"/>
                                    </w:rPr>
                                    <w:t>7.7</w:t>
                                  </w:r>
                                  <w:r w:rsidRPr="00DC7E85">
                                    <w:rPr>
                                      <w:color w:val="FF0000"/>
                                    </w:rPr>
                                    <w:t xml:space="preserve"> cm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" name="Text Box 28"/>
                            <wps:cNvSpPr txBox="1"/>
                            <wps:spPr>
                              <a:xfrm>
                                <a:off x="-25121" y="-35169"/>
                                <a:ext cx="1063270" cy="681682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:rsidR="00DC7E85" w:rsidRDefault="00DC7E85">
                                  <w:r>
                                    <w:t xml:space="preserve">KF19 BLB 4 A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20" name="Straight Arrow Connector 20"/>
                          <wps:cNvCnPr/>
                          <wps:spPr>
                            <a:xfrm flipH="1">
                              <a:off x="2924070" y="3662624"/>
                              <a:ext cx="0" cy="100986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2" name="Straight Arrow Connector 22"/>
                          <wps:cNvCnPr/>
                          <wps:spPr>
                            <a:xfrm flipH="1">
                              <a:off x="2240782" y="2125226"/>
                              <a:ext cx="0" cy="1175448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FF0000"/>
                              </a:solidFill>
                              <a:headEnd type="triangle"/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25" name="Straight Arrow Connector 25"/>
                        <wps:cNvCnPr/>
                        <wps:spPr>
                          <a:xfrm>
                            <a:off x="2849053" y="715891"/>
                            <a:ext cx="0" cy="1116000"/>
                          </a:xfrm>
                          <a:prstGeom prst="straightConnector1">
                            <a:avLst/>
                          </a:prstGeom>
                          <a:ln>
                            <a:solidFill>
                              <a:srgbClr val="FF0000"/>
                            </a:solidFill>
                            <a:headEnd type="triangle"/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29" o:spid="_x0000_s1043" style="position:absolute;margin-left:68.9pt;margin-top:-27.75pt;width:301.2pt;height:355pt;z-index:251694080;mso-position-horizontal-relative:margin;mso-width-relative:margin;mso-height-relative:margin" coordsize="60178,566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">
                <v:group id="Group 27" o:spid="_x0000_s1044" style="position:absolute;width:60178;height:56644" coordorigin="-251,-351" coordsize="60178,56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26" o:spid="_x0000_s1045" style="position:absolute;left:-251;top:-351;width:60178;height:56643" coordorigin="-251,-351" coordsize="60178,566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<v:group id="Group 3" o:spid="_x0000_s1046" style="position:absolute;width:57156;height:56292;rotation:-192562fd" coordsize="57156,562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">
                      <v:shape id="Picture 1" o:spid="_x0000_s1047" type="#_x0000_t75" style="position:absolute;width:57156;height:562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">
                        <v:imagedata r:id="rId19" o:title="test" croptop="332f" cropbottom="662f" cropleft="20793f" cropright="23188f"/>
                      </v:shape>
                      <v:line id="Straight Connector 2" o:spid="_x0000_s1048" style="position:absolute;visibility:visible;mso-wrap-style:square" from="49337,26728" to="49516,272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" strokecolor="black [3213]" strokeweight="1.5pt">
                        <v:stroke joinstyle="miter"/>
                      </v:line>
                    </v:group>
                    <v:shape id="Text Box 4" o:spid="_x0000_s1049" type="#_x0000_t202" style="position:absolute;left:26326;top:2461;width:4622;height:3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" filled="f" stroked="f" strokeweight=".5pt">
                      <v:textbox>
                        <w:txbxContent>
                          <w:p w:rsidR="00F73352" w:rsidRDefault="00F73352">
                            <w:r>
                              <w:t>Top</w:t>
                            </w:r>
                          </w:p>
                        </w:txbxContent>
                      </v:textbox>
                    </v:shape>
                    <v:shape id="Text Box 5" o:spid="_x0000_s1050" type="#_x0000_t202" style="position:absolute;left:26326;top:18438;width:4617;height:3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" filled="f" stroked="f" strokeweight=".5pt">
                      <v:textbox>
                        <w:txbxContent>
                          <w:p w:rsidR="00F73352" w:rsidRDefault="00F73352">
                            <w:r>
                              <w:t>Top</w:t>
                            </w:r>
                          </w:p>
                        </w:txbxContent>
                      </v:textbox>
                    </v:shape>
                    <v:shape id="Text Box 6" o:spid="_x0000_s1051" type="#_x0000_t202" style="position:absolute;left:26326;top:34063;width:4622;height:3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" filled="f" stroked="f" strokeweight=".5pt">
                      <v:textbox>
                        <w:txbxContent>
                          <w:p w:rsidR="00F73352" w:rsidRDefault="00F73352">
                            <w:r>
                              <w:t>Top</w:t>
                            </w:r>
                          </w:p>
                        </w:txbxContent>
                      </v:textbox>
                    </v:shape>
                    <v:shape id="Text Box 8" o:spid="_x0000_s1052" type="#_x0000_t202" style="position:absolute;left:51045;top:7686;width:4622;height:3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" filled="f" stroked="f" strokeweight=".5pt">
                      <v:textbox>
                        <w:txbxContent>
                          <w:p w:rsidR="00F73352" w:rsidRDefault="00F73352">
                            <w:r>
                              <w:t>25%</w:t>
                            </w:r>
                          </w:p>
                        </w:txbxContent>
                      </v:textbox>
                    </v:shape>
                    <v:shape id="Text Box 9" o:spid="_x0000_s1053" type="#_x0000_t202" style="position:absolute;left:51296;top:25020;width:4623;height:30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" filled="f" stroked="f" strokeweight=".5pt">
                      <v:textbox>
                        <w:txbxContent>
                          <w:p w:rsidR="00F73352" w:rsidRDefault="00F73352">
                            <w:r>
                              <w:t>50%</w:t>
                            </w:r>
                          </w:p>
                        </w:txbxContent>
                      </v:textbox>
                    </v:shape>
                    <v:shape id="Text Box 10" o:spid="_x0000_s1054" type="#_x0000_t202" style="position:absolute;left:51146;top:39088;width:4622;height:30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xqP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" filled="f" stroked="f" strokeweight=".5pt">
                      <v:textbox>
                        <w:txbxContent>
                          <w:p w:rsidR="00F73352" w:rsidRDefault="00F73352">
                            <w:r>
                              <w:t>75%</w:t>
                            </w:r>
                          </w:p>
                        </w:txbxContent>
                      </v:textbox>
                    </v:shape>
                    <v:shape id="Text Box 13" o:spid="_x0000_s1055" type="#_x0000_t202" style="position:absolute;left:46693;top:-351;width:13234;height:9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T4xAAAANs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CTFhPjEAAAA2wAAAA8A&#10;AAAAAAAAAAAAAAAABwIAAGRycy9kb3ducmV2LnhtbFBLBQYAAAAAAwADALcAAAD4AgAAAAA=&#10;" filled="f" stroked="f" strokeweight=".5pt">
                      <v:textbox>
                        <w:txbxContent>
                          <w:p w:rsidR="00F73352" w:rsidRDefault="00F73352">
                            <w:r>
                              <w:t xml:space="preserve">End A </w:t>
                            </w:r>
                          </w:p>
                        </w:txbxContent>
                      </v:textbox>
                    </v:shape>
                    <v:shape id="Straight Arrow Connector 14" o:spid="_x0000_s1056" type="#_x0000_t32" style="position:absolute;left:6179;top:10098;width:42756;height:45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" strokecolor="#4472c4 [3204]" strokeweight=".5pt">
                      <v:stroke startarrow="block" endarrow="block" joinstyle="miter"/>
                    </v:shape>
                    <v:shape id="Straight Arrow Connector 15" o:spid="_x0000_s1057" type="#_x0000_t32" style="position:absolute;left:6883;top:26728;width:42348;height:45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" strokecolor="#4472c4 [3204]" strokeweight=".5pt">
                      <v:stroke startarrow="block" endarrow="block" joinstyle="miter"/>
                    </v:shape>
                    <v:shape id="Straight Arrow Connector 16" o:spid="_x0000_s1058" type="#_x0000_t32" style="position:absolute;left:7686;top:41148;width:40843;height:94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" strokecolor="#4472c4 [3204]" strokeweight=".5pt">
                      <v:stroke startarrow="block" endarrow="block" joinstyle="miter"/>
                    </v:shape>
                    <v:shape id="Text Box 17" o:spid="_x0000_s1059" type="#_x0000_t202" style="position:absolute;left:43258;top:7988;width:5677;height:30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" filled="f" stroked="f" strokeweight=".5pt">
                      <v:textbox>
                        <w:txbxContent>
                          <w:p w:rsidR="00F73352" w:rsidRPr="00F73352" w:rsidRDefault="00F73352">
                            <w:pPr>
                              <w:rPr>
                                <w:color w:val="4472C4" w:themeColor="accent1"/>
                              </w:rPr>
                            </w:pPr>
                            <w:r w:rsidRPr="00F73352">
                              <w:rPr>
                                <w:color w:val="4472C4" w:themeColor="accent1"/>
                              </w:rPr>
                              <w:t>28 cm</w:t>
                            </w:r>
                          </w:p>
                        </w:txbxContent>
                      </v:textbox>
                    </v:shape>
                    <v:shape id="Text Box 18" o:spid="_x0000_s1060" type="#_x0000_t202" style="position:absolute;left:42454;top:24467;width:10350;height:3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" filled="f" stroked="f" strokeweight=".5pt">
                      <v:textbox>
                        <w:txbxContent>
                          <w:p w:rsidR="00F73352" w:rsidRPr="00F73352" w:rsidRDefault="00F73352">
                            <w:pPr>
                              <w:rPr>
                                <w:color w:val="4472C4" w:themeColor="accent1"/>
                              </w:rPr>
                            </w:pPr>
                            <w:r w:rsidRPr="00F73352">
                              <w:rPr>
                                <w:color w:val="4472C4" w:themeColor="accent1"/>
                              </w:rPr>
                              <w:t>28</w:t>
                            </w:r>
                            <w:r>
                              <w:rPr>
                                <w:color w:val="4472C4" w:themeColor="accent1"/>
                              </w:rPr>
                              <w:t>.7</w:t>
                            </w:r>
                            <w:r w:rsidRPr="00F73352">
                              <w:rPr>
                                <w:color w:val="4472C4" w:themeColor="accent1"/>
                              </w:rPr>
                              <w:t xml:space="preserve"> cm</w:t>
                            </w:r>
                          </w:p>
                        </w:txbxContent>
                      </v:textbox>
                    </v:shape>
                    <v:shape id="Text Box 19" o:spid="_x0000_s1061" type="#_x0000_t202" style="position:absolute;left:42906;top:38786;width:10350;height:3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" filled="f" stroked="f" strokeweight=".5pt">
                      <v:textbox>
                        <w:txbxContent>
                          <w:p w:rsidR="00DC7E85" w:rsidRPr="00F73352" w:rsidRDefault="00DC7E85">
                            <w:pPr>
                              <w:rPr>
                                <w:color w:val="4472C4" w:themeColor="accent1"/>
                              </w:rPr>
                            </w:pPr>
                            <w:r>
                              <w:rPr>
                                <w:color w:val="4472C4" w:themeColor="accent1"/>
                              </w:rPr>
                              <w:t>26</w:t>
                            </w:r>
                            <w:r w:rsidRPr="00F73352">
                              <w:rPr>
                                <w:color w:val="4472C4" w:themeColor="accent1"/>
                              </w:rPr>
                              <w:t xml:space="preserve"> cm</w:t>
                            </w:r>
                          </w:p>
                        </w:txbxContent>
                      </v:textbox>
                    </v:shape>
                    <v:shape id="Text Box 23" o:spid="_x0000_s1062" type="#_x0000_t202" style="position:absolute;left:17534;top:21302;width:10350;height:30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" filled="f" stroked="f" strokeweight=".5pt">
                      <v:textbox>
                        <w:txbxContent>
                          <w:p w:rsidR="00DC7E85" w:rsidRPr="00DC7E85" w:rsidRDefault="00DC7E85">
                            <w:pPr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7.7</w:t>
                            </w:r>
                            <w:r w:rsidRPr="00DC7E85">
                              <w:rPr>
                                <w:color w:val="FF0000"/>
                              </w:rPr>
                              <w:t xml:space="preserve"> cm</w:t>
                            </w:r>
                          </w:p>
                        </w:txbxContent>
                      </v:textbox>
                    </v:shape>
                    <v:shape id="Text Box 28" o:spid="_x0000_s1063" type="#_x0000_t202" style="position:absolute;left:-251;top:-351;width:10632;height:6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" filled="f" stroked="f" strokeweight=".5pt">
                      <v:textbox>
                        <w:txbxContent>
                          <w:p w:rsidR="00DC7E85" w:rsidRDefault="00DC7E85">
                            <w:r>
                              <w:t xml:space="preserve">KF19 BLB 4 A </w:t>
                            </w:r>
                          </w:p>
                        </w:txbxContent>
                      </v:textbox>
                    </v:shape>
                  </v:group>
                  <v:shape id="Straight Arrow Connector 20" o:spid="_x0000_s1064" type="#_x0000_t32" style="position:absolute;left:29240;top:36626;width:0;height:10098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" strokecolor="red" strokeweight=".5pt">
                    <v:stroke startarrow="block" endarrow="block" joinstyle="miter"/>
                  </v:shape>
                  <v:shape id="Straight Arrow Connector 22" o:spid="_x0000_s1065" type="#_x0000_t32" style="position:absolute;left:22407;top:21252;width:0;height:11754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" strokecolor="red" strokeweight=".5pt">
                    <v:stroke startarrow="block" endarrow="block" joinstyle="miter"/>
                  </v:shape>
                </v:group>
                <v:shape id="Straight Arrow Connector 25" o:spid="_x0000_s1066" type="#_x0000_t32" style="position:absolute;left:28490;top:7158;width:0;height:111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" strokecolor="red" strokeweight=".5pt">
                  <v:stroke startarrow="block" endarrow="block" joinstyle="miter"/>
                </v:shape>
                <w10:wrap anchorx="margin"/>
              </v:group>
            </w:pict>
          </mc:Fallback>
        </mc:AlternateContent>
      </w:r>
    </w:p>
    <w:sectPr w:rsidR="00754A8C" w:rsidRPr="00754A8C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C2DA6"/>
    <w:rsid w:val="002B2E97"/>
    <w:rsid w:val="003F69B8"/>
    <w:rsid w:val="004C2DA6"/>
    <w:rsid w:val="005B3DD9"/>
    <w:rsid w:val="00742357"/>
    <w:rsid w:val="00754A8C"/>
    <w:rsid w:val="00780124"/>
    <w:rsid w:val="00BC4884"/>
    <w:rsid w:val="00DC7E85"/>
    <w:rsid w:val="00DF74D7"/>
    <w:rsid w:val="00F73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F2B363C-7CDF-483E-866D-3A8B380E8A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7.png"/><Relationship Id="rId18" Type="http://schemas.microsoft.com/office/2007/relationships/hdphoto" Target="media/hdphoto4.wdp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microsoft.com/office/2007/relationships/hdphoto" Target="media/hdphoto1.wdp"/><Relationship Id="rId11" Type="http://schemas.openxmlformats.org/officeDocument/2006/relationships/image" Target="media/image5.png"/><Relationship Id="rId5" Type="http://schemas.openxmlformats.org/officeDocument/2006/relationships/image" Target="media/image2.png"/><Relationship Id="rId15" Type="http://schemas.openxmlformats.org/officeDocument/2006/relationships/image" Target="media/image9.png"/><Relationship Id="rId10" Type="http://schemas.microsoft.com/office/2007/relationships/hdphoto" Target="media/hdphoto3.wdp"/><Relationship Id="rId19" Type="http://schemas.openxmlformats.org/officeDocument/2006/relationships/image" Target="media/image12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The University of Liverpool</Company>
  <LinksUpToDate>false</LinksUpToDate>
  <CharactersWithSpaces>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Scott, Christopher</dc:creator>
  <cp:keywords/>
  <dc:description/>
  <cp:lastModifiedBy>Barham, Larry</cp:lastModifiedBy>
  <cp:revision>2</cp:revision>
  <dcterms:created xsi:type="dcterms:W3CDTF">2022-12-01T11:33:00Z</dcterms:created>
  <dcterms:modified xsi:type="dcterms:W3CDTF">2022-12-01T11:33:00Z</dcterms:modified>
</cp:coreProperties>
</file>